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11" w:rsidRDefault="00A61C11" w:rsidP="00A61C11">
      <w:pPr>
        <w:pStyle w:val="a4"/>
        <w:widowControl/>
        <w:ind w:left="360" w:firstLineChars="0" w:firstLine="0"/>
        <w:jc w:val="left"/>
      </w:pPr>
    </w:p>
    <w:p w:rsidR="00FE63A6" w:rsidRDefault="00A61C11" w:rsidP="0039362F">
      <w:pPr>
        <w:pStyle w:val="a4"/>
        <w:widowControl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 xml:space="preserve">the CPS in the updated software is to download the default programming file into </w:t>
      </w:r>
      <w:r w:rsidR="00C84356">
        <w:rPr>
          <w:rFonts w:hint="eastAsia"/>
        </w:rPr>
        <w:t>repeater</w:t>
      </w:r>
      <w:r>
        <w:rPr>
          <w:rFonts w:hint="eastAsia"/>
        </w:rPr>
        <w:t xml:space="preserve">, </w:t>
      </w:r>
      <w:r w:rsidRPr="00FE63A6">
        <w:rPr>
          <w:rFonts w:hint="eastAsia"/>
          <w:b/>
          <w:color w:val="FF0000"/>
        </w:rPr>
        <w:t xml:space="preserve">if </w:t>
      </w:r>
      <w:r w:rsidR="009770B2" w:rsidRPr="00FE63A6">
        <w:rPr>
          <w:rFonts w:hint="eastAsia"/>
          <w:b/>
          <w:color w:val="FF0000"/>
        </w:rPr>
        <w:t>data is missing due to wrong firmware or wrong programming,</w:t>
      </w:r>
      <w:r w:rsidR="00916806" w:rsidRPr="00FE63A6">
        <w:rPr>
          <w:rFonts w:hint="eastAsia"/>
          <w:b/>
          <w:color w:val="FF0000"/>
        </w:rPr>
        <w:t xml:space="preserve"> it will cause repeater not power on</w:t>
      </w:r>
      <w:r w:rsidR="00916806">
        <w:rPr>
          <w:rFonts w:hint="eastAsia"/>
        </w:rPr>
        <w:t>,</w:t>
      </w:r>
      <w:r w:rsidR="009770B2">
        <w:rPr>
          <w:rFonts w:hint="eastAsia"/>
        </w:rPr>
        <w:t xml:space="preserve"> please write data into repeater again, </w:t>
      </w:r>
      <w:r w:rsidR="00BE0831">
        <w:rPr>
          <w:rFonts w:hint="eastAsia"/>
        </w:rPr>
        <w:t>the operation is the same as firmware updating</w:t>
      </w:r>
      <w:r w:rsidR="003D5954">
        <w:rPr>
          <w:rFonts w:hint="eastAsia"/>
        </w:rPr>
        <w:t xml:space="preserve">, </w:t>
      </w:r>
      <w:r w:rsidR="0039362F">
        <w:rPr>
          <w:rFonts w:hint="eastAsia"/>
        </w:rPr>
        <w:t xml:space="preserve">To keep repeater to be on, and connect it to PC via programming cable, and open the updated software: MD-7500_DWN, firstly, please choose correct comm. port and open comm. port, secondly, please open the programming file and click update. after updating, please reboot the repeater. </w:t>
      </w:r>
      <w:r w:rsidR="00FE63A6">
        <w:rPr>
          <w:rFonts w:hint="eastAsia"/>
        </w:rPr>
        <w:t xml:space="preserve">when you source this file, please remember to source in all files </w:t>
      </w:r>
    </w:p>
    <w:p w:rsidR="00FE63A6" w:rsidRDefault="00FE63A6" w:rsidP="00FE63A6">
      <w:pPr>
        <w:widowControl/>
        <w:jc w:val="left"/>
      </w:pPr>
      <w:r>
        <w:rPr>
          <w:noProof/>
        </w:rPr>
        <w:drawing>
          <wp:inline distT="0" distB="0" distL="0" distR="0">
            <wp:extent cx="3083567" cy="2428998"/>
            <wp:effectExtent l="19050" t="0" r="2533" b="0"/>
            <wp:docPr id="1" name="图片 1" descr="H:\Program Files (x86)\weixi\WeChat Files\wxid_pgm7wliy7lvs22\FileStorage\Temp\17454043094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Program Files (x86)\weixi\WeChat Files\wxid_pgm7wliy7lvs22\FileStorage\Temp\174540430949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390" cy="2432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638" w:rsidRDefault="007D2638" w:rsidP="00A964DC">
      <w:pPr>
        <w:pStyle w:val="a4"/>
        <w:widowControl/>
        <w:ind w:left="360" w:firstLineChars="0" w:firstLine="0"/>
        <w:jc w:val="left"/>
      </w:pPr>
      <w:r w:rsidRPr="007D2638">
        <w:rPr>
          <w:noProof/>
        </w:rPr>
        <w:drawing>
          <wp:inline distT="0" distB="0" distL="0" distR="0">
            <wp:extent cx="2743200" cy="1609989"/>
            <wp:effectExtent l="19050" t="0" r="0" b="0"/>
            <wp:docPr id="11" name="图片 23" descr="C:\Users\Administrator\AppData\Roaming\Tencent\Users\372481182\QQ\WinTemp\RichOle\TWWE]Y[5V}JQEZV55A]N{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dministrator\AppData\Roaming\Tencent\Users\372481182\QQ\WinTemp\RichOle\TWWE]Y[5V}JQEZV55A]N{B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198" cy="1609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175" w:rsidRPr="007D2638" w:rsidRDefault="004C4175" w:rsidP="006F54FF">
      <w:pPr>
        <w:pStyle w:val="a4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4C4175" w:rsidRPr="007D2638" w:rsidSect="004C4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F66" w:rsidRDefault="001C7F66" w:rsidP="00372ED1">
      <w:r>
        <w:separator/>
      </w:r>
    </w:p>
  </w:endnote>
  <w:endnote w:type="continuationSeparator" w:id="1">
    <w:p w:rsidR="001C7F66" w:rsidRDefault="001C7F66" w:rsidP="00372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F66" w:rsidRDefault="001C7F66" w:rsidP="00372ED1">
      <w:r>
        <w:separator/>
      </w:r>
    </w:p>
  </w:footnote>
  <w:footnote w:type="continuationSeparator" w:id="1">
    <w:p w:rsidR="001C7F66" w:rsidRDefault="001C7F66" w:rsidP="00372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805D3"/>
    <w:multiLevelType w:val="multilevel"/>
    <w:tmpl w:val="54A805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UyZTlhYTA1Zjc2ZjRmMGFiOTRjYjNlN2Y1ZWI1YzIifQ=="/>
  </w:docVars>
  <w:rsids>
    <w:rsidRoot w:val="006256F7"/>
    <w:rsid w:val="000D6A57"/>
    <w:rsid w:val="00160654"/>
    <w:rsid w:val="001C7F66"/>
    <w:rsid w:val="001F44B5"/>
    <w:rsid w:val="002031E5"/>
    <w:rsid w:val="00244429"/>
    <w:rsid w:val="002C3080"/>
    <w:rsid w:val="002D24E0"/>
    <w:rsid w:val="003028C5"/>
    <w:rsid w:val="00372ED1"/>
    <w:rsid w:val="00373537"/>
    <w:rsid w:val="0039362F"/>
    <w:rsid w:val="003D56A9"/>
    <w:rsid w:val="003D5954"/>
    <w:rsid w:val="0041102C"/>
    <w:rsid w:val="00411038"/>
    <w:rsid w:val="00444C2D"/>
    <w:rsid w:val="004B211E"/>
    <w:rsid w:val="004C4175"/>
    <w:rsid w:val="005039F0"/>
    <w:rsid w:val="005265D6"/>
    <w:rsid w:val="00530F38"/>
    <w:rsid w:val="005427AC"/>
    <w:rsid w:val="005674DB"/>
    <w:rsid w:val="00574412"/>
    <w:rsid w:val="006256F7"/>
    <w:rsid w:val="006A1BD8"/>
    <w:rsid w:val="006F54FF"/>
    <w:rsid w:val="007176C4"/>
    <w:rsid w:val="0075563E"/>
    <w:rsid w:val="007D2638"/>
    <w:rsid w:val="007E0F52"/>
    <w:rsid w:val="007E4419"/>
    <w:rsid w:val="007F3597"/>
    <w:rsid w:val="00803115"/>
    <w:rsid w:val="00831901"/>
    <w:rsid w:val="00877AD4"/>
    <w:rsid w:val="00881FD6"/>
    <w:rsid w:val="00916806"/>
    <w:rsid w:val="009714B5"/>
    <w:rsid w:val="009770B2"/>
    <w:rsid w:val="00A61C11"/>
    <w:rsid w:val="00A964DC"/>
    <w:rsid w:val="00AC29D3"/>
    <w:rsid w:val="00AF16BB"/>
    <w:rsid w:val="00B4456C"/>
    <w:rsid w:val="00B622D3"/>
    <w:rsid w:val="00BE0831"/>
    <w:rsid w:val="00BE5801"/>
    <w:rsid w:val="00C76739"/>
    <w:rsid w:val="00C84356"/>
    <w:rsid w:val="00CE6F1D"/>
    <w:rsid w:val="00D26B1B"/>
    <w:rsid w:val="00D64FB2"/>
    <w:rsid w:val="00D96F1A"/>
    <w:rsid w:val="00F568E4"/>
    <w:rsid w:val="00FE63A6"/>
    <w:rsid w:val="0C874EE1"/>
    <w:rsid w:val="15FB249C"/>
    <w:rsid w:val="1ADF0264"/>
    <w:rsid w:val="3DF17B5D"/>
    <w:rsid w:val="536D25F3"/>
    <w:rsid w:val="5CE96177"/>
    <w:rsid w:val="5EB44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1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C4175"/>
    <w:rPr>
      <w:sz w:val="18"/>
      <w:szCs w:val="18"/>
    </w:rPr>
  </w:style>
  <w:style w:type="paragraph" w:styleId="a4">
    <w:name w:val="List Paragraph"/>
    <w:basedOn w:val="a"/>
    <w:uiPriority w:val="34"/>
    <w:qFormat/>
    <w:rsid w:val="004C4175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4C4175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372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72ED1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372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72ED1"/>
    <w:rPr>
      <w:kern w:val="2"/>
      <w:sz w:val="18"/>
      <w:szCs w:val="18"/>
    </w:rPr>
  </w:style>
  <w:style w:type="character" w:customStyle="1" w:styleId="fontstyle01">
    <w:name w:val="fontstyle01"/>
    <w:basedOn w:val="a0"/>
    <w:rsid w:val="00C84356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styleId="a7">
    <w:name w:val="Date"/>
    <w:basedOn w:val="a"/>
    <w:next w:val="a"/>
    <w:link w:val="Char2"/>
    <w:uiPriority w:val="99"/>
    <w:semiHidden/>
    <w:unhideWhenUsed/>
    <w:rsid w:val="005039F0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5039F0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1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8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2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94</Words>
  <Characters>540</Characters>
  <Application>Microsoft Office Word</Application>
  <DocSecurity>0</DocSecurity>
  <Lines>4</Lines>
  <Paragraphs>1</Paragraphs>
  <ScaleCrop>false</ScaleCrop>
  <Company>China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FH123</dc:creator>
  <cp:lastModifiedBy>User</cp:lastModifiedBy>
  <cp:revision>20</cp:revision>
  <dcterms:created xsi:type="dcterms:W3CDTF">2024-04-27T01:49:00Z</dcterms:created>
  <dcterms:modified xsi:type="dcterms:W3CDTF">2025-04-23T10:32:00Z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402E2052C020411BA64398FDAC901C7D_12</vt:lpwstr>
  </property>
</Properties>
</file>